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9CBFEA9" w:rsidP="5104000A" w:rsidRDefault="09CBFEA9" w14:paraId="72A39071" w14:textId="2D2D671A">
      <w:pPr>
        <w:rPr>
          <w:b w:val="1"/>
          <w:bCs w:val="1"/>
          <w:color w:val="FF0000"/>
          <w:u w:val="single"/>
        </w:rPr>
      </w:pPr>
      <w:r w:rsidR="1B18DC99">
        <w:rPr/>
        <w:t xml:space="preserve">Science Homework Statement </w:t>
      </w:r>
    </w:p>
    <w:p w:rsidR="5104000A" w:rsidRDefault="5104000A" w14:paraId="68BCE14E" w14:textId="19241480"/>
    <w:p w:rsidR="09CBFEA9" w:rsidP="7B5C5831" w:rsidRDefault="09CBFEA9" w14:paraId="1F787B12" w14:textId="76AF4AA0">
      <w:pPr>
        <w:rPr>
          <w:b w:val="1"/>
          <w:bCs w:val="1"/>
        </w:rPr>
      </w:pPr>
      <w:r w:rsidRPr="7B5C5831" w:rsidR="626E8287">
        <w:rPr>
          <w:b w:val="1"/>
          <w:bCs w:val="1"/>
        </w:rPr>
        <w:t>KS3</w:t>
      </w:r>
    </w:p>
    <w:p w:rsidR="5104000A" w:rsidP="7B5C5831" w:rsidRDefault="5104000A" w14:paraId="0CA6F274" w14:textId="4D3643C0">
      <w:pPr>
        <w:jc w:val="both"/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All KS3 Science students </w:t>
      </w: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>are required to</w:t>
      </w: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complete </w:t>
      </w:r>
      <w:r w:rsidRPr="7B5C5831" w:rsidR="1F75A6B7">
        <w:rPr>
          <w:rFonts w:ascii="Corbel" w:hAnsi="Corbe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at least </w:t>
      </w:r>
      <w:r w:rsidRPr="7B5C5831" w:rsidR="274FBDC3">
        <w:rPr>
          <w:rFonts w:ascii="Corbel" w:hAnsi="Corbel"/>
          <w:b w:val="1"/>
          <w:bCs w:val="1"/>
          <w:i w:val="0"/>
          <w:iCs w:val="0"/>
          <w:noProof w:val="0"/>
          <w:sz w:val="24"/>
          <w:szCs w:val="24"/>
          <w:lang w:val="en-GB"/>
        </w:rPr>
        <w:t>45</w:t>
      </w:r>
      <w:r w:rsidRPr="7B5C5831" w:rsidR="1F75A6B7">
        <w:rPr>
          <w:rFonts w:ascii="Corbel" w:hAnsi="Corbe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B5C5831" w:rsidR="1E27C33F">
        <w:rPr>
          <w:rFonts w:ascii="Corbel" w:hAnsi="Corbe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minutes </w:t>
      </w:r>
      <w:r w:rsidRPr="7B5C5831" w:rsidR="1F75A6B7">
        <w:rPr>
          <w:rFonts w:ascii="Corbel" w:hAnsi="Corbe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of </w:t>
      </w:r>
      <w:r w:rsidRPr="7B5C5831" w:rsidR="1F75A6B7">
        <w:rPr>
          <w:rFonts w:ascii="Corbel" w:hAnsi="Corbel"/>
          <w:b w:val="1"/>
          <w:bCs w:val="1"/>
          <w:i w:val="0"/>
          <w:iCs w:val="0"/>
          <w:noProof w:val="0"/>
          <w:sz w:val="24"/>
          <w:szCs w:val="24"/>
          <w:lang w:val="en-GB"/>
        </w:rPr>
        <w:t>Sparx</w:t>
      </w:r>
      <w:r w:rsidRPr="7B5C5831" w:rsidR="1F75A6B7">
        <w:rPr>
          <w:rFonts w:ascii="Corbel" w:hAnsi="Corbe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 Science homework each week</w:t>
      </w: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  <w:r w:rsidRPr="7B5C5831" w:rsidR="09063041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Students will also be set 15 minutes of knowledge organiser memorisation homework each week.</w:t>
      </w:r>
    </w:p>
    <w:p w:rsidR="5104000A" w:rsidP="7B5C5831" w:rsidRDefault="5104000A" w14:paraId="05060D74" w14:textId="5B31D488">
      <w:pPr>
        <w:jc w:val="both"/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Homework will be set automatically on </w:t>
      </w:r>
      <w:r w:rsidRPr="7B5C5831" w:rsidR="1F75A6B7">
        <w:rPr>
          <w:rFonts w:ascii="Corbel" w:hAnsi="Corbel"/>
          <w:b w:val="1"/>
          <w:bCs w:val="1"/>
          <w:i w:val="0"/>
          <w:iCs w:val="0"/>
          <w:noProof w:val="0"/>
          <w:sz w:val="24"/>
          <w:szCs w:val="24"/>
          <w:lang w:val="en-GB"/>
        </w:rPr>
        <w:t>Sparx Science every Monday at 3:00pm</w:t>
      </w: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Students must complete their assigned work before the following Monday, when their </w:t>
      </w:r>
      <w:bookmarkStart w:name="_Int_uZqheaow" w:id="1270364569"/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>Science</w:t>
      </w:r>
      <w:bookmarkEnd w:id="1270364569"/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teacher will check for completion.</w:t>
      </w:r>
    </w:p>
    <w:p w:rsidR="5104000A" w:rsidP="7B5C5831" w:rsidRDefault="5104000A" w14:paraId="4CE2B59F" w14:textId="16ABDBF2">
      <w:pPr>
        <w:jc w:val="both"/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 homework reminder will also be posted on the </w:t>
      </w:r>
      <w:r w:rsidRPr="7B5C5831" w:rsidR="1F75A6B7">
        <w:rPr>
          <w:rFonts w:ascii="Corbel" w:hAnsi="Corbel"/>
          <w:b w:val="1"/>
          <w:bCs w:val="1"/>
          <w:i w:val="0"/>
          <w:iCs w:val="0"/>
          <w:noProof w:val="0"/>
          <w:sz w:val="24"/>
          <w:szCs w:val="24"/>
          <w:lang w:val="en-GB"/>
        </w:rPr>
        <w:t>Science Teams page</w:t>
      </w: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for the relevant year groups each week.</w:t>
      </w:r>
    </w:p>
    <w:p w:rsidR="5104000A" w:rsidP="7B5C5831" w:rsidRDefault="5104000A" w14:paraId="2AE0728B" w14:textId="321F9AC5">
      <w:pPr>
        <w:jc w:val="both"/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>Students are expected to:</w:t>
      </w:r>
    </w:p>
    <w:p w:rsidR="5104000A" w:rsidP="7B5C5831" w:rsidRDefault="5104000A" w14:paraId="74AF7D58" w14:textId="21243B12">
      <w:pPr>
        <w:pStyle w:val="Normal"/>
        <w:numPr>
          <w:ilvl w:val="0"/>
          <w:numId w:val="1"/>
        </w:numPr>
        <w:jc w:val="both"/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Log in to </w:t>
      </w:r>
      <w:r w:rsidRPr="7B5C5831" w:rsidR="1F75A6B7">
        <w:rPr>
          <w:rFonts w:ascii="Corbel" w:hAnsi="Corbel"/>
          <w:b w:val="1"/>
          <w:bCs w:val="1"/>
          <w:i w:val="0"/>
          <w:iCs w:val="0"/>
          <w:noProof w:val="0"/>
          <w:sz w:val="24"/>
          <w:szCs w:val="24"/>
          <w:lang w:val="en-GB"/>
        </w:rPr>
        <w:t>Sparx Science</w:t>
      </w: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weekly</w:t>
      </w:r>
    </w:p>
    <w:p w:rsidR="5104000A" w:rsidP="7B5C5831" w:rsidRDefault="5104000A" w14:paraId="63411F28" w14:textId="27FF0CC2">
      <w:pPr>
        <w:pStyle w:val="Normal"/>
        <w:numPr>
          <w:ilvl w:val="0"/>
          <w:numId w:val="1"/>
        </w:numPr>
        <w:jc w:val="both"/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Complete a minimum of </w:t>
      </w:r>
      <w:r w:rsidRPr="7B5C5831" w:rsidR="55B9EE88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45 minutes </w:t>
      </w: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of </w:t>
      </w: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>science</w:t>
      </w: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homework</w:t>
      </w:r>
    </w:p>
    <w:p w:rsidR="1F75A6B7" w:rsidP="7B5C5831" w:rsidRDefault="1F75A6B7" w14:paraId="0F12AC50" w14:textId="48D53D4F">
      <w:pPr>
        <w:pStyle w:val="Normal"/>
        <w:numPr>
          <w:ilvl w:val="0"/>
          <w:numId w:val="1"/>
        </w:numPr>
        <w:jc w:val="both"/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Ensure all </w:t>
      </w:r>
      <w:r w:rsidRPr="7B5C5831" w:rsidR="487D050D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Sparx Science </w:t>
      </w:r>
      <w:r w:rsidRPr="7B5C5831" w:rsidR="1F75A6B7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>tasks are finished by the deadline</w:t>
      </w:r>
    </w:p>
    <w:p w:rsidR="4F731BB1" w:rsidP="7B5C5831" w:rsidRDefault="4F731BB1" w14:paraId="4D8C67A8" w14:textId="0FB36B54">
      <w:pPr>
        <w:pStyle w:val="Normal"/>
        <w:numPr>
          <w:ilvl w:val="0"/>
          <w:numId w:val="1"/>
        </w:numPr>
        <w:jc w:val="both"/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B5C5831" w:rsidR="4F731BB1">
        <w:rPr>
          <w:rFonts w:ascii="Corbel" w:hAnsi="Corbel"/>
          <w:b w:val="0"/>
          <w:bCs w:val="0"/>
          <w:i w:val="0"/>
          <w:iCs w:val="0"/>
          <w:noProof w:val="0"/>
          <w:sz w:val="24"/>
          <w:szCs w:val="24"/>
          <w:lang w:val="en-GB"/>
        </w:rPr>
        <w:t>Memorise and self-test themselves on knowledge organiser content as directed by their teacher for at least 15 minutes each week</w:t>
      </w:r>
    </w:p>
    <w:p w:rsidR="7B5C5831" w:rsidP="7B5C5831" w:rsidRDefault="7B5C5831" w14:paraId="29280344" w14:textId="4430662A">
      <w:pPr>
        <w:rPr>
          <w:b w:val="1"/>
          <w:bCs w:val="1"/>
        </w:rPr>
      </w:pPr>
    </w:p>
    <w:p xmlns:wp14="http://schemas.microsoft.com/office/word/2010/wordml" w:rsidP="7B5C5831" wp14:paraId="5E5787A5" wp14:textId="578B040C">
      <w:pPr>
        <w:rPr>
          <w:b w:val="1"/>
          <w:bCs w:val="1"/>
        </w:rPr>
      </w:pPr>
      <w:r w:rsidRPr="7B5C5831" w:rsidR="1B18DC99">
        <w:rPr>
          <w:b w:val="1"/>
          <w:bCs w:val="1"/>
        </w:rPr>
        <w:t>KS4</w:t>
      </w:r>
    </w:p>
    <w:p w:rsidR="5104000A" w:rsidP="7B5C5831" w:rsidRDefault="5104000A" w14:paraId="11DE403C" w14:textId="6FD75ED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67413A00">
        <w:rPr/>
        <w:t>Combined</w:t>
      </w:r>
      <w:r w:rsidR="469509ED">
        <w:rPr/>
        <w:t xml:space="preserve"> (Trilogy)</w:t>
      </w:r>
      <w:r w:rsidR="67413A00">
        <w:rPr/>
        <w:t xml:space="preserve"> Science students will complete 1</w:t>
      </w:r>
      <w:r w:rsidR="5B3127B8">
        <w:rPr/>
        <w:t>.5</w:t>
      </w:r>
      <w:r w:rsidR="67413A00">
        <w:rPr/>
        <w:t xml:space="preserve"> hour</w:t>
      </w:r>
      <w:r w:rsidR="146917BE">
        <w:rPr/>
        <w:t>s</w:t>
      </w:r>
      <w:r w:rsidR="67413A00">
        <w:rPr/>
        <w:t xml:space="preserve"> of homework</w:t>
      </w:r>
      <w:r w:rsidR="1D4FD414">
        <w:rPr/>
        <w:t xml:space="preserve"> per </w:t>
      </w:r>
      <w:r w:rsidR="212C2548">
        <w:rPr/>
        <w:t>week</w:t>
      </w:r>
      <w:r w:rsidR="67413A00">
        <w:rPr/>
        <w:t xml:space="preserve">, </w:t>
      </w:r>
      <w:r w:rsidR="67413A00">
        <w:rPr/>
        <w:t>comprising</w:t>
      </w:r>
      <w:r w:rsidR="67413A00">
        <w:rPr/>
        <w:t xml:space="preserve"> of </w:t>
      </w:r>
      <w:r w:rsidR="2E8CBFF5">
        <w:rPr/>
        <w:t>15</w:t>
      </w:r>
      <w:r w:rsidR="67413A00">
        <w:rPr/>
        <w:t xml:space="preserve"> minutes of </w:t>
      </w:r>
      <w:r w:rsidR="76A9048D">
        <w:rPr/>
        <w:t>Sparx</w:t>
      </w:r>
      <w:r w:rsidR="76A9048D">
        <w:rPr/>
        <w:t xml:space="preserve"> Science homework,</w:t>
      </w:r>
      <w:r w:rsidR="69ED8AEE">
        <w:rPr/>
        <w:t xml:space="preserve"> 45</w:t>
      </w:r>
      <w:r w:rsidR="76A9048D">
        <w:rPr/>
        <w:t xml:space="preserve"> minutes of knowledge organiser memorisation work</w:t>
      </w:r>
      <w:r w:rsidR="531BD3D1">
        <w:rPr/>
        <w:t xml:space="preserve"> (15 minutes per science discipline per week)</w:t>
      </w:r>
      <w:r w:rsidR="76A9048D">
        <w:rPr/>
        <w:t xml:space="preserve"> and</w:t>
      </w:r>
      <w:r w:rsidR="5989DA26">
        <w:rPr/>
        <w:t xml:space="preserve"> </w:t>
      </w:r>
      <w:r w:rsidR="389CF178">
        <w:rPr/>
        <w:t>30 minutes of written exam question</w:t>
      </w:r>
      <w:r w:rsidR="34B60703">
        <w:rPr/>
        <w:t>s</w:t>
      </w:r>
      <w:r w:rsidR="389CF178">
        <w:rPr/>
        <w:t xml:space="preserve"> </w:t>
      </w:r>
      <w:r w:rsidR="13C095C7">
        <w:rPr/>
        <w:t>(10 minutes per science discipline per week).</w:t>
      </w:r>
    </w:p>
    <w:p w:rsidR="5104000A" w:rsidP="7B5C5831" w:rsidRDefault="5104000A" w14:paraId="556C1588" w14:textId="5967B69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13C095C7">
        <w:rPr/>
        <w:t>Triple (Separate) Science</w:t>
      </w:r>
      <w:r w:rsidR="70D4BE98">
        <w:rPr/>
        <w:t xml:space="preserve"> students will complete </w:t>
      </w:r>
      <w:r w:rsidR="6CDA0791">
        <w:rPr/>
        <w:t>2 hours of homework</w:t>
      </w:r>
      <w:r w:rsidR="1CBE9162">
        <w:rPr/>
        <w:t xml:space="preserve"> per </w:t>
      </w:r>
      <w:r w:rsidR="56C75436">
        <w:rPr/>
        <w:t>week</w:t>
      </w:r>
      <w:r w:rsidR="6CDA0791">
        <w:rPr/>
        <w:t xml:space="preserve">, </w:t>
      </w:r>
      <w:r w:rsidR="6CDA0791">
        <w:rPr/>
        <w:t>comprising</w:t>
      </w:r>
      <w:r w:rsidR="6CDA0791">
        <w:rPr/>
        <w:t xml:space="preserve"> of </w:t>
      </w:r>
      <w:r w:rsidR="47BC820C">
        <w:rPr/>
        <w:t xml:space="preserve">15 minutes of </w:t>
      </w:r>
      <w:r w:rsidR="47BC820C">
        <w:rPr/>
        <w:t>Sparx</w:t>
      </w:r>
      <w:r w:rsidR="47BC820C">
        <w:rPr/>
        <w:t xml:space="preserve"> Science homework, 45 minutes of knowledge organiser memorisation work </w:t>
      </w:r>
      <w:r w:rsidR="032D09F5">
        <w:rPr/>
        <w:t xml:space="preserve">(15 minutes per science discipline per week) </w:t>
      </w:r>
      <w:r w:rsidR="6CDA0791">
        <w:rPr/>
        <w:t xml:space="preserve">online flashcard memorisation using Carousel plus 1 hour of written exam questions (20 minutes per science </w:t>
      </w:r>
      <w:r w:rsidR="769EDE44">
        <w:rPr/>
        <w:t>discipline per week).</w:t>
      </w:r>
      <w:r w:rsidR="2C07D6B8">
        <w:rPr/>
        <w:t xml:space="preserve"> </w:t>
      </w:r>
    </w:p>
    <w:p w:rsidR="7B5C5831" w:rsidP="7B5C5831" w:rsidRDefault="7B5C5831" w14:paraId="788C2795" w14:textId="7B8877AF">
      <w:pPr>
        <w:rPr>
          <w:b w:val="1"/>
          <w:bCs w:val="1"/>
        </w:rPr>
      </w:pPr>
    </w:p>
    <w:p w:rsidR="67264EC6" w:rsidP="7B5C5831" w:rsidRDefault="67264EC6" w14:paraId="4FD6093F" w14:textId="1354A18D">
      <w:pPr>
        <w:rPr>
          <w:b w:val="1"/>
          <w:bCs w:val="1"/>
        </w:rPr>
      </w:pPr>
      <w:r w:rsidRPr="7B5C5831" w:rsidR="07AF6353">
        <w:rPr>
          <w:b w:val="1"/>
          <w:bCs w:val="1"/>
        </w:rPr>
        <w:t>KS5</w:t>
      </w:r>
    </w:p>
    <w:p w:rsidR="67264EC6" w:rsidP="04B9C7C6" w:rsidRDefault="67264EC6" w14:paraId="45E4EA13" w14:textId="621A0D42">
      <w:pPr>
        <w:jc w:val="both"/>
      </w:pPr>
      <w:r w:rsidR="079EE8D0">
        <w:rPr/>
        <w:t xml:space="preserve">Students </w:t>
      </w:r>
      <w:r w:rsidR="079EE8D0">
        <w:rPr/>
        <w:t>are required to</w:t>
      </w:r>
      <w:r w:rsidR="079EE8D0">
        <w:rPr/>
        <w:t xml:space="preserve"> complete </w:t>
      </w:r>
      <w:r w:rsidR="4AA0862C">
        <w:rPr/>
        <w:t xml:space="preserve">at least </w:t>
      </w:r>
      <w:r w:rsidR="079EE8D0">
        <w:rPr/>
        <w:t>one hour of independent work daily</w:t>
      </w:r>
      <w:r w:rsidR="1B07B524">
        <w:rPr/>
        <w:t xml:space="preserve"> on every weekday</w:t>
      </w:r>
      <w:r w:rsidR="079EE8D0">
        <w:rPr/>
        <w:t xml:space="preserve"> per Science A Level. In </w:t>
      </w:r>
      <w:r w:rsidR="1C7FF90C">
        <w:rPr/>
        <w:t>addition,</w:t>
      </w:r>
      <w:r w:rsidR="079EE8D0">
        <w:rPr/>
        <w:t xml:space="preserve"> students will be set </w:t>
      </w:r>
      <w:r w:rsidR="29C5E9F0">
        <w:rPr/>
        <w:t xml:space="preserve">at least </w:t>
      </w:r>
      <w:r w:rsidR="079EE8D0">
        <w:rPr/>
        <w:t>2 hours of homework to be comple</w:t>
      </w:r>
      <w:r w:rsidR="35F60A75">
        <w:rPr/>
        <w:t>ted over the weekend per Science A Level.</w:t>
      </w:r>
      <w:r w:rsidR="4589E6A9">
        <w:rPr/>
        <w:t xml:space="preserve"> Homework will be set over each holiday week to maximise </w:t>
      </w:r>
      <w:r w:rsidR="4589E6A9">
        <w:rPr/>
        <w:t>students'</w:t>
      </w:r>
      <w:r w:rsidR="4589E6A9">
        <w:rPr/>
        <w:t xml:space="preserve"> retention of prior learning</w:t>
      </w:r>
      <w:r w:rsidR="00BE1B25">
        <w:rPr/>
        <w:t xml:space="preserve"> and strengthen their scientific application skills.</w:t>
      </w:r>
    </w:p>
    <w:p w:rsidR="5104000A" w:rsidP="04B9C7C6" w:rsidRDefault="5104000A" w14:paraId="170451D8" w14:textId="3D1A45B2">
      <w:pPr>
        <w:jc w:val="both"/>
      </w:pPr>
      <w:r w:rsidR="05EFE52C">
        <w:rPr/>
        <w:t>In Biology,</w:t>
      </w:r>
      <w:r w:rsidR="2CC46A63">
        <w:rPr/>
        <w:t xml:space="preserve"> students will have assigned </w:t>
      </w:r>
      <w:r w:rsidR="2CC46A63">
        <w:rPr/>
        <w:t>pre</w:t>
      </w:r>
      <w:r w:rsidR="31C013EC">
        <w:rPr/>
        <w:t>-</w:t>
      </w:r>
      <w:r w:rsidR="2CC46A63">
        <w:rPr/>
        <w:t>learning</w:t>
      </w:r>
      <w:r w:rsidR="2CC46A63">
        <w:rPr/>
        <w:t xml:space="preserve"> every weekend to support understanding for the classes in the upcoming week. Weekly homework tasks will be set on </w:t>
      </w:r>
      <w:r w:rsidR="2CC46A63">
        <w:rPr/>
        <w:t>Uplearn</w:t>
      </w:r>
      <w:r w:rsidR="1A73A921">
        <w:rPr/>
        <w:t xml:space="preserve"> and </w:t>
      </w:r>
      <w:r w:rsidR="1A73A921">
        <w:rPr/>
        <w:t>additional</w:t>
      </w:r>
      <w:r w:rsidR="1A73A921">
        <w:rPr/>
        <w:t xml:space="preserve"> </w:t>
      </w:r>
      <w:r w:rsidR="474CDE9B">
        <w:rPr/>
        <w:t xml:space="preserve">past paper </w:t>
      </w:r>
      <w:r w:rsidR="1A73A921">
        <w:rPr/>
        <w:t>exam questions including practice extended writing</w:t>
      </w:r>
      <w:r w:rsidR="1E21F6CD">
        <w:rPr/>
        <w:t xml:space="preserve"> or essay</w:t>
      </w:r>
      <w:r w:rsidR="1A73A921">
        <w:rPr/>
        <w:t xml:space="preserve"> tasks will be assigned via Teams</w:t>
      </w:r>
      <w:r w:rsidR="365E1295">
        <w:rPr/>
        <w:t xml:space="preserve">. </w:t>
      </w:r>
      <w:r w:rsidR="0E548FFA">
        <w:rPr/>
        <w:t xml:space="preserve">Memorisation work will also be set regularly. </w:t>
      </w:r>
    </w:p>
    <w:p w:rsidR="5104000A" w:rsidP="04B9C7C6" w:rsidRDefault="5104000A" w14:paraId="201354DB" w14:textId="1DF4BB4C">
      <w:pPr>
        <w:jc w:val="both"/>
      </w:pPr>
      <w:r w:rsidR="3DD8A62D">
        <w:rPr/>
        <w:t>In Chemistry</w:t>
      </w:r>
      <w:r w:rsidR="52B65990">
        <w:rPr/>
        <w:t xml:space="preserve">, independent work and homework includes completion of exam booklets, memorisation of knowledge organiser to improve core recall knowledge, and the </w:t>
      </w:r>
      <w:r w:rsidR="44F8C88A">
        <w:rPr/>
        <w:t>use</w:t>
      </w:r>
      <w:r w:rsidR="52B65990">
        <w:rPr/>
        <w:t xml:space="preserve"> of </w:t>
      </w:r>
      <w:r w:rsidR="52B65990">
        <w:rPr/>
        <w:t>U</w:t>
      </w:r>
      <w:r w:rsidR="464272D2">
        <w:rPr/>
        <w:t>pLearn</w:t>
      </w:r>
      <w:r w:rsidR="464272D2">
        <w:rPr/>
        <w:t xml:space="preserve"> to pre-learn </w:t>
      </w:r>
      <w:r w:rsidR="464272D2">
        <w:rPr/>
        <w:t>new content</w:t>
      </w:r>
      <w:r w:rsidR="464272D2">
        <w:rPr/>
        <w:t xml:space="preserve"> or to </w:t>
      </w:r>
      <w:r w:rsidR="464272D2">
        <w:rPr/>
        <w:t>consolidate</w:t>
      </w:r>
      <w:r w:rsidR="464272D2">
        <w:rPr/>
        <w:t xml:space="preserve"> knowledge. </w:t>
      </w:r>
    </w:p>
    <w:p w:rsidR="7B757A27" w:rsidP="04B9C7C6" w:rsidRDefault="7B757A27" w14:paraId="375B9A0E" w14:textId="31083F98">
      <w:pPr>
        <w:jc w:val="both"/>
      </w:pPr>
      <w:r w:rsidR="4CC3A577">
        <w:rPr/>
        <w:t>In Physics, independent work</w:t>
      </w:r>
      <w:r w:rsidR="3A52D66F">
        <w:rPr/>
        <w:t xml:space="preserve"> and homework</w:t>
      </w:r>
      <w:r w:rsidR="4CC3A577">
        <w:rPr/>
        <w:t xml:space="preserve"> includes pre learning of </w:t>
      </w:r>
      <w:r w:rsidR="4CC3A577">
        <w:rPr/>
        <w:t>new content</w:t>
      </w:r>
      <w:r w:rsidR="4CC3A577">
        <w:rPr/>
        <w:t xml:space="preserve">, knowledge organiser memorisation, completion of </w:t>
      </w:r>
      <w:r w:rsidR="703250C2">
        <w:rPr/>
        <w:t xml:space="preserve">topic questions and exam paper-based questions. </w:t>
      </w:r>
    </w:p>
    <w:p w:rsidR="0701702E" w:rsidP="7B5C5831" w:rsidRDefault="0701702E" w14:paraId="71A38DE9" w14:textId="1D3F55FF">
      <w:pPr>
        <w:pStyle w:val="Normal"/>
        <w:jc w:val="both"/>
      </w:pPr>
      <w:r w:rsidR="0701702E">
        <w:rPr/>
        <w:t xml:space="preserve">Across </w:t>
      </w:r>
      <w:r w:rsidR="7E212795">
        <w:rPr/>
        <w:t>all</w:t>
      </w:r>
      <w:r w:rsidR="0701702E">
        <w:rPr/>
        <w:t xml:space="preserve"> the sciences following assessed practicals, students will complete lab reports following scientific conventions as part of their independent/homework.</w:t>
      </w:r>
    </w:p>
    <w:p w:rsidR="7B5C5831" w:rsidP="7B5C5831" w:rsidRDefault="7B5C5831" w14:paraId="4576F733" w14:textId="6FFC5621">
      <w:pPr>
        <w:pStyle w:val="Normal"/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tHa6QY1bxG5NS" int2:id="97uF1Omj">
      <int2:state int2:type="spell" int2:value="Rejected"/>
    </int2:textHash>
    <int2:textHash int2:hashCode="w3BuiiUUhsuURX" int2:id="0JwaSL6V">
      <int2:state int2:type="spell" int2:value="Rejected"/>
    </int2:textHash>
    <int2:textHash int2:hashCode="oY0MDYMQg6A3Jr" int2:id="DuEg7DHt">
      <int2:state int2:type="spell" int2:value="Rejected"/>
    </int2:textHash>
    <int2:bookmark int2:bookmarkName="_Int_uZqheaow" int2:invalidationBookmarkName="" int2:hashCode="0tBmNxR13uei1J" int2:id="kbZXqkZq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a8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70A5A0"/>
    <w:rsid w:val="00BE1B25"/>
    <w:rsid w:val="02427908"/>
    <w:rsid w:val="024AE93D"/>
    <w:rsid w:val="02AC3216"/>
    <w:rsid w:val="032D09F5"/>
    <w:rsid w:val="034BBFE5"/>
    <w:rsid w:val="03586E54"/>
    <w:rsid w:val="04B9C7C6"/>
    <w:rsid w:val="0550BC0E"/>
    <w:rsid w:val="05EFE52C"/>
    <w:rsid w:val="06057522"/>
    <w:rsid w:val="0633D403"/>
    <w:rsid w:val="0701702E"/>
    <w:rsid w:val="079EE8D0"/>
    <w:rsid w:val="07AF6353"/>
    <w:rsid w:val="09063041"/>
    <w:rsid w:val="09CBFEA9"/>
    <w:rsid w:val="0AA22006"/>
    <w:rsid w:val="0B3E2015"/>
    <w:rsid w:val="0C098530"/>
    <w:rsid w:val="0C1EBAF7"/>
    <w:rsid w:val="0C659A3D"/>
    <w:rsid w:val="0D66877E"/>
    <w:rsid w:val="0E548FFA"/>
    <w:rsid w:val="0F079DC2"/>
    <w:rsid w:val="1238BB9F"/>
    <w:rsid w:val="12B768D1"/>
    <w:rsid w:val="13C095C7"/>
    <w:rsid w:val="146917BE"/>
    <w:rsid w:val="1549D55B"/>
    <w:rsid w:val="1570A5A0"/>
    <w:rsid w:val="15ED3D38"/>
    <w:rsid w:val="17D61C5E"/>
    <w:rsid w:val="1A73A921"/>
    <w:rsid w:val="1B07B524"/>
    <w:rsid w:val="1B18DC99"/>
    <w:rsid w:val="1B360424"/>
    <w:rsid w:val="1B99539F"/>
    <w:rsid w:val="1C7D5E90"/>
    <w:rsid w:val="1C7FF90C"/>
    <w:rsid w:val="1CBE9162"/>
    <w:rsid w:val="1D4FD414"/>
    <w:rsid w:val="1E21F6CD"/>
    <w:rsid w:val="1E27C33F"/>
    <w:rsid w:val="1E870384"/>
    <w:rsid w:val="1F4BA372"/>
    <w:rsid w:val="1F75A6B7"/>
    <w:rsid w:val="2063F7B4"/>
    <w:rsid w:val="20B0D081"/>
    <w:rsid w:val="212C2548"/>
    <w:rsid w:val="21361E54"/>
    <w:rsid w:val="22C4ACD0"/>
    <w:rsid w:val="24B3D596"/>
    <w:rsid w:val="25006732"/>
    <w:rsid w:val="274FBDC3"/>
    <w:rsid w:val="274FFF16"/>
    <w:rsid w:val="292E7875"/>
    <w:rsid w:val="29C5E9F0"/>
    <w:rsid w:val="2BA67978"/>
    <w:rsid w:val="2C07D6B8"/>
    <w:rsid w:val="2C1DA526"/>
    <w:rsid w:val="2CB4CC3E"/>
    <w:rsid w:val="2CC46A63"/>
    <w:rsid w:val="2E8CBFF5"/>
    <w:rsid w:val="2EE8FCA4"/>
    <w:rsid w:val="2F5BD6FE"/>
    <w:rsid w:val="2F7D33E4"/>
    <w:rsid w:val="2FAA1546"/>
    <w:rsid w:val="302F3132"/>
    <w:rsid w:val="30A0269C"/>
    <w:rsid w:val="31ACA0C2"/>
    <w:rsid w:val="31B55990"/>
    <w:rsid w:val="31C013EC"/>
    <w:rsid w:val="3235E673"/>
    <w:rsid w:val="333CC631"/>
    <w:rsid w:val="34B60703"/>
    <w:rsid w:val="35F60A75"/>
    <w:rsid w:val="365E1295"/>
    <w:rsid w:val="36C3A5D7"/>
    <w:rsid w:val="37E50BD6"/>
    <w:rsid w:val="38334292"/>
    <w:rsid w:val="3848ECFB"/>
    <w:rsid w:val="389CF178"/>
    <w:rsid w:val="3A52D66F"/>
    <w:rsid w:val="3B3427CC"/>
    <w:rsid w:val="3B533692"/>
    <w:rsid w:val="3B66A769"/>
    <w:rsid w:val="3C32C8DA"/>
    <w:rsid w:val="3C3C7412"/>
    <w:rsid w:val="3CDFBAD3"/>
    <w:rsid w:val="3D186E4C"/>
    <w:rsid w:val="3DA70ECC"/>
    <w:rsid w:val="3DD8A62D"/>
    <w:rsid w:val="3E06146D"/>
    <w:rsid w:val="3E81A04D"/>
    <w:rsid w:val="406D3825"/>
    <w:rsid w:val="4075DFA6"/>
    <w:rsid w:val="419C660E"/>
    <w:rsid w:val="437A5442"/>
    <w:rsid w:val="441DF927"/>
    <w:rsid w:val="44B41D97"/>
    <w:rsid w:val="44F8C88A"/>
    <w:rsid w:val="4589E6A9"/>
    <w:rsid w:val="464272D2"/>
    <w:rsid w:val="469509ED"/>
    <w:rsid w:val="46C04F43"/>
    <w:rsid w:val="46D48100"/>
    <w:rsid w:val="474CDE9B"/>
    <w:rsid w:val="47529FEE"/>
    <w:rsid w:val="47BC820C"/>
    <w:rsid w:val="487D050D"/>
    <w:rsid w:val="49A948EF"/>
    <w:rsid w:val="4AA0862C"/>
    <w:rsid w:val="4CC3A577"/>
    <w:rsid w:val="4D6BC31A"/>
    <w:rsid w:val="4E660597"/>
    <w:rsid w:val="4F731BB1"/>
    <w:rsid w:val="5076373F"/>
    <w:rsid w:val="5104000A"/>
    <w:rsid w:val="5261094F"/>
    <w:rsid w:val="52B65990"/>
    <w:rsid w:val="52DAC897"/>
    <w:rsid w:val="531BD3D1"/>
    <w:rsid w:val="53379EC8"/>
    <w:rsid w:val="53B83F14"/>
    <w:rsid w:val="54681E8E"/>
    <w:rsid w:val="5493C136"/>
    <w:rsid w:val="5537BA9D"/>
    <w:rsid w:val="55A765C3"/>
    <w:rsid w:val="55B9EE88"/>
    <w:rsid w:val="56C75436"/>
    <w:rsid w:val="56FFB041"/>
    <w:rsid w:val="587D87F4"/>
    <w:rsid w:val="5937412E"/>
    <w:rsid w:val="5989DA26"/>
    <w:rsid w:val="5B3127B8"/>
    <w:rsid w:val="5CC00317"/>
    <w:rsid w:val="5CDB78CC"/>
    <w:rsid w:val="5D7CC846"/>
    <w:rsid w:val="5DC53E07"/>
    <w:rsid w:val="5F01C44D"/>
    <w:rsid w:val="5F70C19F"/>
    <w:rsid w:val="6026ABC9"/>
    <w:rsid w:val="61C95DAD"/>
    <w:rsid w:val="626E8287"/>
    <w:rsid w:val="628D13C3"/>
    <w:rsid w:val="632CAFC5"/>
    <w:rsid w:val="63F5AA7F"/>
    <w:rsid w:val="653414C5"/>
    <w:rsid w:val="65B9E293"/>
    <w:rsid w:val="66E843EB"/>
    <w:rsid w:val="671E9EE3"/>
    <w:rsid w:val="67264EC6"/>
    <w:rsid w:val="67413A00"/>
    <w:rsid w:val="67512D61"/>
    <w:rsid w:val="686AC24A"/>
    <w:rsid w:val="68B6D4E0"/>
    <w:rsid w:val="68C27C88"/>
    <w:rsid w:val="69ED8AEE"/>
    <w:rsid w:val="69F24F24"/>
    <w:rsid w:val="6A818621"/>
    <w:rsid w:val="6A96FA2B"/>
    <w:rsid w:val="6ABAD164"/>
    <w:rsid w:val="6CDA0791"/>
    <w:rsid w:val="6D3F0B5F"/>
    <w:rsid w:val="6DD7CB0E"/>
    <w:rsid w:val="6EA6C97C"/>
    <w:rsid w:val="6ED61F44"/>
    <w:rsid w:val="6EEBED28"/>
    <w:rsid w:val="703250C2"/>
    <w:rsid w:val="7083C324"/>
    <w:rsid w:val="70D4BE98"/>
    <w:rsid w:val="71E60120"/>
    <w:rsid w:val="73086B8F"/>
    <w:rsid w:val="732D35E7"/>
    <w:rsid w:val="73EDE39A"/>
    <w:rsid w:val="7430A655"/>
    <w:rsid w:val="769EDE44"/>
    <w:rsid w:val="76A9048D"/>
    <w:rsid w:val="775963E0"/>
    <w:rsid w:val="7797DCAB"/>
    <w:rsid w:val="798CBF75"/>
    <w:rsid w:val="7A4351C3"/>
    <w:rsid w:val="7B5C5831"/>
    <w:rsid w:val="7B757A27"/>
    <w:rsid w:val="7C0692D3"/>
    <w:rsid w:val="7DD3F17A"/>
    <w:rsid w:val="7E212795"/>
    <w:rsid w:val="7EF921BC"/>
    <w:rsid w:val="7F0D1787"/>
    <w:rsid w:val="7FD4F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E4B0"/>
  <w15:chartTrackingRefBased/>
  <w15:docId w15:val="{AE7DE87B-A52C-4D34-B0B5-161F472EFD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a7d7b61ecdd4314" /><Relationship Type="http://schemas.microsoft.com/office/2020/10/relationships/intelligence" Target="/word/intelligence2.xml" Id="R723346e600d040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A44C84CC7A746BE8B36860FF71FEA" ma:contentTypeVersion="16" ma:contentTypeDescription="Create a new document." ma:contentTypeScope="" ma:versionID="680cf96c524226c099d27c4826c6318f">
  <xsd:schema xmlns:xsd="http://www.w3.org/2001/XMLSchema" xmlns:xs="http://www.w3.org/2001/XMLSchema" xmlns:p="http://schemas.microsoft.com/office/2006/metadata/properties" xmlns:ns2="8a5acd1b-cb1b-472f-b394-7838529c85f0" xmlns:ns3="3fccad78-0b59-442b-90a2-9f736fcecb54" targetNamespace="http://schemas.microsoft.com/office/2006/metadata/properties" ma:root="true" ma:fieldsID="4eb36f6cdcd61e55a3846a7fee6d39e5" ns2:_="" ns3:_="">
    <xsd:import namespace="8a5acd1b-cb1b-472f-b394-7838529c85f0"/>
    <xsd:import namespace="3fccad78-0b59-442b-90a2-9f736fcec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cd1b-cb1b-472f-b394-7838529c8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cad78-0b59-442b-90a2-9f736fcec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3eba4b-c3bb-4013-a4df-b8a1ea47679f}" ma:internalName="TaxCatchAll" ma:showField="CatchAllData" ma:web="3fccad78-0b59-442b-90a2-9f736fcec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ccad78-0b59-442b-90a2-9f736fcecb54" xsi:nil="true"/>
    <lcf76f155ced4ddcb4097134ff3c332f xmlns="8a5acd1b-cb1b-472f-b394-7838529c85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A9412-A2C0-4762-904D-F3A55F41C84F}"/>
</file>

<file path=customXml/itemProps2.xml><?xml version="1.0" encoding="utf-8"?>
<ds:datastoreItem xmlns:ds="http://schemas.openxmlformats.org/officeDocument/2006/customXml" ds:itemID="{59F49E3E-502C-46D2-B38F-BC4A7918C3E4}"/>
</file>

<file path=customXml/itemProps3.xml><?xml version="1.0" encoding="utf-8"?>
<ds:datastoreItem xmlns:ds="http://schemas.openxmlformats.org/officeDocument/2006/customXml" ds:itemID="{D0CE2B5F-82CB-4106-8787-800D0A14A3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Baptiste</dc:creator>
  <keywords/>
  <dc:description/>
  <lastModifiedBy>Christopher Baptiste</lastModifiedBy>
  <revision>7</revision>
  <dcterms:created xsi:type="dcterms:W3CDTF">2026-05-30T17:47:11.0000000Z</dcterms:created>
  <dcterms:modified xsi:type="dcterms:W3CDTF">2026-07-05T20:51:24.5185259Z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0x01010053BA44C84CC7A746BE8B36860FF71FEA</vt:lpwstr>
  </property>
  <property fmtid="{D5CDD505-2E9C-101B-9397-08002B2CF9AE}" pid="3" name="MediaServiceImageTags">
    <vt:lpwstr/>
  </property>
</Properties>
</file>